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567"/>
        <w:gridCol w:w="2835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22"/>
        <w:gridCol w:w="440"/>
        <w:gridCol w:w="440"/>
        <w:gridCol w:w="440"/>
        <w:gridCol w:w="440"/>
        <w:gridCol w:w="1066"/>
        <w:gridCol w:w="959"/>
      </w:tblGrid>
      <w:tr w:rsidR="00474B40" w:rsidRPr="00262AF6" w:rsidTr="00262AF6">
        <w:trPr>
          <w:trHeight w:val="510"/>
        </w:trPr>
        <w:tc>
          <w:tcPr>
            <w:tcW w:w="2518" w:type="dxa"/>
            <w:vMerge w:val="restart"/>
          </w:tcPr>
          <w:p w:rsidR="00474B40" w:rsidRPr="00262AF6" w:rsidRDefault="00474B40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262AF6">
              <w:rPr>
                <w:rFonts w:ascii="Times New Roman" w:hAnsi="Times New Roman" w:cs="Times New Roman"/>
                <w:b/>
              </w:rPr>
              <w:t>Ф.И.О. участника</w:t>
            </w:r>
          </w:p>
        </w:tc>
        <w:tc>
          <w:tcPr>
            <w:tcW w:w="567" w:type="dxa"/>
            <w:vMerge w:val="restart"/>
          </w:tcPr>
          <w:p w:rsidR="00474B40" w:rsidRPr="00262AF6" w:rsidRDefault="00474B40">
            <w:pPr>
              <w:rPr>
                <w:rFonts w:ascii="Times New Roman" w:hAnsi="Times New Roman" w:cs="Times New Roman"/>
                <w:b/>
              </w:rPr>
            </w:pPr>
            <w:r w:rsidRPr="00262AF6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835" w:type="dxa"/>
            <w:vMerge w:val="restart"/>
          </w:tcPr>
          <w:p w:rsidR="00474B40" w:rsidRPr="00262AF6" w:rsidRDefault="00474B40">
            <w:pPr>
              <w:rPr>
                <w:rFonts w:ascii="Times New Roman" w:hAnsi="Times New Roman" w:cs="Times New Roman"/>
                <w:b/>
              </w:rPr>
            </w:pPr>
            <w:r w:rsidRPr="00262AF6">
              <w:rPr>
                <w:rFonts w:ascii="Times New Roman" w:hAnsi="Times New Roman" w:cs="Times New Roman"/>
                <w:b/>
              </w:rPr>
              <w:t xml:space="preserve">Образовательное </w:t>
            </w:r>
            <w:proofErr w:type="spellStart"/>
            <w:r w:rsidRPr="00262AF6">
              <w:rPr>
                <w:rFonts w:ascii="Times New Roman" w:hAnsi="Times New Roman" w:cs="Times New Roman"/>
                <w:b/>
              </w:rPr>
              <w:t>учереждение</w:t>
            </w:r>
            <w:proofErr w:type="spellEnd"/>
          </w:p>
        </w:tc>
        <w:tc>
          <w:tcPr>
            <w:tcW w:w="1559" w:type="dxa"/>
            <w:vMerge w:val="restart"/>
          </w:tcPr>
          <w:p w:rsidR="00474B40" w:rsidRPr="00262AF6" w:rsidRDefault="00474B40">
            <w:pPr>
              <w:rPr>
                <w:rFonts w:ascii="Times New Roman" w:hAnsi="Times New Roman" w:cs="Times New Roman"/>
                <w:b/>
              </w:rPr>
            </w:pPr>
            <w:r w:rsidRPr="00262AF6">
              <w:rPr>
                <w:rFonts w:ascii="Times New Roman" w:hAnsi="Times New Roman" w:cs="Times New Roman"/>
                <w:b/>
              </w:rPr>
              <w:t>Ф.И.О. преподавателя</w:t>
            </w:r>
          </w:p>
        </w:tc>
        <w:tc>
          <w:tcPr>
            <w:tcW w:w="6110" w:type="dxa"/>
            <w:gridSpan w:val="14"/>
          </w:tcPr>
          <w:p w:rsidR="00474B40" w:rsidRPr="00262AF6" w:rsidRDefault="00474B40">
            <w:pPr>
              <w:rPr>
                <w:rFonts w:ascii="Times New Roman" w:hAnsi="Times New Roman" w:cs="Times New Roman"/>
                <w:b/>
              </w:rPr>
            </w:pPr>
            <w:r w:rsidRPr="00262AF6">
              <w:rPr>
                <w:rFonts w:ascii="Times New Roman" w:hAnsi="Times New Roman" w:cs="Times New Roman"/>
                <w:b/>
              </w:rPr>
              <w:t>Количество баллов за выполненные задания</w:t>
            </w:r>
          </w:p>
        </w:tc>
        <w:tc>
          <w:tcPr>
            <w:tcW w:w="1066" w:type="dxa"/>
            <w:vMerge w:val="restart"/>
          </w:tcPr>
          <w:p w:rsidR="00474B40" w:rsidRPr="00262AF6" w:rsidRDefault="00474B40">
            <w:pPr>
              <w:rPr>
                <w:rFonts w:ascii="Times New Roman" w:hAnsi="Times New Roman" w:cs="Times New Roman"/>
                <w:b/>
              </w:rPr>
            </w:pPr>
            <w:r w:rsidRPr="00262AF6">
              <w:rPr>
                <w:rFonts w:ascii="Times New Roman" w:hAnsi="Times New Roman" w:cs="Times New Roman"/>
                <w:b/>
              </w:rPr>
              <w:t>Итоговая сумма баллов</w:t>
            </w:r>
          </w:p>
        </w:tc>
        <w:tc>
          <w:tcPr>
            <w:tcW w:w="959" w:type="dxa"/>
            <w:vMerge w:val="restart"/>
          </w:tcPr>
          <w:p w:rsidR="00474B40" w:rsidRPr="00262AF6" w:rsidRDefault="00474B40">
            <w:pPr>
              <w:rPr>
                <w:rFonts w:ascii="Times New Roman" w:hAnsi="Times New Roman" w:cs="Times New Roman"/>
                <w:b/>
              </w:rPr>
            </w:pPr>
            <w:r w:rsidRPr="00262AF6">
              <w:rPr>
                <w:rFonts w:ascii="Times New Roman" w:hAnsi="Times New Roman" w:cs="Times New Roman"/>
                <w:b/>
              </w:rPr>
              <w:t>Занятое место</w:t>
            </w:r>
          </w:p>
        </w:tc>
      </w:tr>
      <w:tr w:rsidR="00474B40" w:rsidRPr="00262AF6" w:rsidTr="00262AF6">
        <w:trPr>
          <w:trHeight w:val="285"/>
        </w:trPr>
        <w:tc>
          <w:tcPr>
            <w:tcW w:w="2518" w:type="dxa"/>
            <w:vMerge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6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2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6" w:type="dxa"/>
            <w:vMerge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  <w:vMerge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</w:p>
        </w:tc>
      </w:tr>
      <w:tr w:rsidR="00474B40" w:rsidRPr="00262AF6" w:rsidTr="00262AF6">
        <w:tc>
          <w:tcPr>
            <w:tcW w:w="2518" w:type="dxa"/>
          </w:tcPr>
          <w:p w:rsidR="00474B40" w:rsidRPr="00262AF6" w:rsidRDefault="009E7991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262AF6">
              <w:rPr>
                <w:rFonts w:ascii="Times New Roman" w:hAnsi="Times New Roman" w:cs="Times New Roman"/>
              </w:rPr>
              <w:t>Локтионов</w:t>
            </w:r>
            <w:proofErr w:type="spellEnd"/>
            <w:r w:rsidRPr="00262AF6">
              <w:rPr>
                <w:rFonts w:ascii="Times New Roman" w:hAnsi="Times New Roman" w:cs="Times New Roman"/>
              </w:rPr>
              <w:t xml:space="preserve"> Михаил Дмитриевич</w:t>
            </w:r>
          </w:p>
        </w:tc>
        <w:tc>
          <w:tcPr>
            <w:tcW w:w="567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9E7991" w:rsidRPr="00262AF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35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dxa"/>
          </w:tcPr>
          <w:p w:rsidR="00474B40" w:rsidRPr="00262AF6" w:rsidRDefault="00262AF6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</w:tcPr>
          <w:p w:rsidR="00474B40" w:rsidRPr="00262AF6" w:rsidRDefault="00262AF6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474B40" w:rsidRPr="00262AF6" w:rsidRDefault="00262AF6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262AF6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262AF6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6" w:type="dxa"/>
          </w:tcPr>
          <w:p w:rsidR="00474B40" w:rsidRPr="00262AF6" w:rsidRDefault="00262AF6">
            <w:pPr>
              <w:rPr>
                <w:rFonts w:ascii="Times New Roman" w:hAnsi="Times New Roman" w:cs="Times New Roman"/>
                <w:lang w:val="en-US"/>
              </w:rPr>
            </w:pPr>
            <w:r w:rsidRPr="00262AF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9" w:type="dxa"/>
          </w:tcPr>
          <w:p w:rsidR="00474B40" w:rsidRPr="00262AF6" w:rsidRDefault="00262AF6">
            <w:pPr>
              <w:rPr>
                <w:rFonts w:ascii="Times New Roman" w:hAnsi="Times New Roman" w:cs="Times New Roman"/>
                <w:lang w:val="en-US"/>
              </w:rPr>
            </w:pPr>
            <w:r w:rsidRPr="00262AF6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  <w:tr w:rsidR="00474B40" w:rsidRPr="00262AF6" w:rsidTr="00262AF6">
        <w:tc>
          <w:tcPr>
            <w:tcW w:w="2518" w:type="dxa"/>
          </w:tcPr>
          <w:p w:rsidR="00474B40" w:rsidRPr="00262AF6" w:rsidRDefault="009E7991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262AF6">
              <w:rPr>
                <w:rFonts w:ascii="Times New Roman" w:hAnsi="Times New Roman" w:cs="Times New Roman"/>
              </w:rPr>
              <w:t>Айтасов</w:t>
            </w:r>
            <w:proofErr w:type="spellEnd"/>
            <w:r w:rsidRPr="00262AF6">
              <w:rPr>
                <w:rFonts w:ascii="Times New Roman" w:hAnsi="Times New Roman" w:cs="Times New Roman"/>
              </w:rPr>
              <w:t xml:space="preserve"> Рустам</w:t>
            </w:r>
          </w:p>
        </w:tc>
        <w:tc>
          <w:tcPr>
            <w:tcW w:w="567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9E7991" w:rsidRPr="00262AF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835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9" w:type="dxa"/>
          </w:tcPr>
          <w:p w:rsidR="00474B40" w:rsidRPr="00262AF6" w:rsidRDefault="00262AF6">
            <w:pPr>
              <w:rPr>
                <w:rFonts w:ascii="Times New Roman" w:hAnsi="Times New Roman" w:cs="Times New Roman"/>
                <w:lang w:val="en-US"/>
              </w:rPr>
            </w:pPr>
            <w:r w:rsidRPr="00262AF6"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474B40" w:rsidRPr="00262AF6" w:rsidTr="00262AF6">
        <w:tc>
          <w:tcPr>
            <w:tcW w:w="2518" w:type="dxa"/>
          </w:tcPr>
          <w:p w:rsidR="00474B40" w:rsidRPr="00262AF6" w:rsidRDefault="009E7991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Белкина Екатерина</w:t>
            </w:r>
            <w:r w:rsidR="00262AF6" w:rsidRPr="00262AF6">
              <w:rPr>
                <w:rFonts w:ascii="Times New Roman" w:hAnsi="Times New Roman" w:cs="Times New Roman"/>
              </w:rPr>
              <w:t xml:space="preserve"> Юрьевна</w:t>
            </w:r>
          </w:p>
        </w:tc>
        <w:tc>
          <w:tcPr>
            <w:tcW w:w="567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9E7991" w:rsidRPr="00262AF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35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9" w:type="dxa"/>
          </w:tcPr>
          <w:p w:rsidR="00474B40" w:rsidRPr="00262AF6" w:rsidRDefault="00262AF6">
            <w:pPr>
              <w:rPr>
                <w:rFonts w:ascii="Times New Roman" w:hAnsi="Times New Roman" w:cs="Times New Roman"/>
                <w:lang w:val="en-US"/>
              </w:rPr>
            </w:pPr>
            <w:r w:rsidRPr="00262AF6"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474B40" w:rsidRPr="00262AF6" w:rsidTr="00262AF6">
        <w:tc>
          <w:tcPr>
            <w:tcW w:w="2518" w:type="dxa"/>
          </w:tcPr>
          <w:p w:rsidR="00474B40" w:rsidRPr="00262AF6" w:rsidRDefault="009E7991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Сазонова Ирина</w:t>
            </w:r>
            <w:r w:rsidR="00262AF6" w:rsidRPr="00262AF6">
              <w:rPr>
                <w:rFonts w:ascii="Times New Roman" w:hAnsi="Times New Roman" w:cs="Times New Roman"/>
              </w:rPr>
              <w:t xml:space="preserve"> Сергеевна</w:t>
            </w:r>
          </w:p>
        </w:tc>
        <w:tc>
          <w:tcPr>
            <w:tcW w:w="567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9E7991" w:rsidRPr="00262AF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35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59" w:type="dxa"/>
          </w:tcPr>
          <w:p w:rsidR="00474B40" w:rsidRPr="00262AF6" w:rsidRDefault="00262AF6">
            <w:pPr>
              <w:rPr>
                <w:rFonts w:ascii="Times New Roman" w:hAnsi="Times New Roman" w:cs="Times New Roman"/>
                <w:lang w:val="en-US"/>
              </w:rPr>
            </w:pPr>
            <w:r w:rsidRPr="00262AF6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474B40" w:rsidRPr="00262AF6" w:rsidTr="00262AF6">
        <w:tc>
          <w:tcPr>
            <w:tcW w:w="2518" w:type="dxa"/>
          </w:tcPr>
          <w:p w:rsidR="00474B40" w:rsidRPr="00262AF6" w:rsidRDefault="009E7991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Аксенов Семен</w:t>
            </w:r>
            <w:r w:rsidR="00262AF6" w:rsidRPr="00262AF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62AF6" w:rsidRPr="00262AF6">
              <w:rPr>
                <w:rFonts w:ascii="Times New Roman" w:hAnsi="Times New Roman" w:cs="Times New Roman"/>
              </w:rPr>
              <w:t>Николаевич</w:t>
            </w:r>
          </w:p>
        </w:tc>
        <w:tc>
          <w:tcPr>
            <w:tcW w:w="567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262AF6" w:rsidRPr="00262AF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35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59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</w:p>
        </w:tc>
      </w:tr>
      <w:tr w:rsidR="00474B40" w:rsidRPr="00262AF6" w:rsidTr="00262AF6">
        <w:tc>
          <w:tcPr>
            <w:tcW w:w="2518" w:type="dxa"/>
          </w:tcPr>
          <w:p w:rsidR="00474B40" w:rsidRPr="00262AF6" w:rsidRDefault="009E7991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Белов Максим</w:t>
            </w:r>
            <w:r w:rsidR="00262AF6" w:rsidRPr="00262AF6">
              <w:rPr>
                <w:rFonts w:ascii="Times New Roman" w:hAnsi="Times New Roman" w:cs="Times New Roman"/>
              </w:rPr>
              <w:t xml:space="preserve"> Денисович</w:t>
            </w:r>
          </w:p>
        </w:tc>
        <w:tc>
          <w:tcPr>
            <w:tcW w:w="567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9E7991" w:rsidRPr="00262AF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35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474B40" w:rsidRPr="00262AF6" w:rsidRDefault="00474B40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6" w:type="dxa"/>
          </w:tcPr>
          <w:p w:rsidR="00474B40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59" w:type="dxa"/>
          </w:tcPr>
          <w:p w:rsidR="00474B40" w:rsidRPr="00262AF6" w:rsidRDefault="00474B40">
            <w:pPr>
              <w:rPr>
                <w:rFonts w:ascii="Times New Roman" w:hAnsi="Times New Roman" w:cs="Times New Roman"/>
              </w:rPr>
            </w:pPr>
          </w:p>
        </w:tc>
      </w:tr>
      <w:tr w:rsidR="00B821FE" w:rsidRPr="00262AF6" w:rsidTr="00262AF6">
        <w:tc>
          <w:tcPr>
            <w:tcW w:w="2518" w:type="dxa"/>
          </w:tcPr>
          <w:p w:rsidR="00B821FE" w:rsidRPr="00262AF6" w:rsidRDefault="00B821FE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Данильченко Анастасия Андреевна</w:t>
            </w:r>
          </w:p>
        </w:tc>
        <w:tc>
          <w:tcPr>
            <w:tcW w:w="567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Pr="00262AF6">
              <w:rPr>
                <w:rFonts w:ascii="Times New Roman" w:hAnsi="Times New Roman" w:cs="Times New Roman"/>
              </w:rPr>
              <w:t>в</w:t>
            </w:r>
          </w:p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</w:p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</w:p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B821FE" w:rsidRPr="00262AF6" w:rsidRDefault="009E7991" w:rsidP="00B251B0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6" w:type="dxa"/>
          </w:tcPr>
          <w:p w:rsidR="00B821FE" w:rsidRPr="00262AF6" w:rsidRDefault="009E7991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</w:tc>
      </w:tr>
      <w:tr w:rsidR="00B821FE" w:rsidRPr="00262AF6" w:rsidTr="00262AF6">
        <w:tc>
          <w:tcPr>
            <w:tcW w:w="2518" w:type="dxa"/>
          </w:tcPr>
          <w:p w:rsidR="00B821FE" w:rsidRPr="00262AF6" w:rsidRDefault="00B821FE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Николаенко Анжелика</w:t>
            </w:r>
            <w:r w:rsidR="00262AF6" w:rsidRPr="00262AF6">
              <w:rPr>
                <w:rFonts w:ascii="Times New Roman" w:hAnsi="Times New Roman" w:cs="Times New Roman"/>
              </w:rPr>
              <w:t xml:space="preserve"> Сергеевна</w:t>
            </w:r>
          </w:p>
        </w:tc>
        <w:tc>
          <w:tcPr>
            <w:tcW w:w="567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262AF6" w:rsidRPr="00262AF6">
              <w:rPr>
                <w:rFonts w:ascii="Times New Roman" w:hAnsi="Times New Roman" w:cs="Times New Roman"/>
              </w:rPr>
              <w:t>в</w:t>
            </w:r>
          </w:p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</w:tc>
      </w:tr>
      <w:tr w:rsidR="00B821FE" w:rsidRPr="00262AF6" w:rsidTr="00262AF6">
        <w:tc>
          <w:tcPr>
            <w:tcW w:w="2518" w:type="dxa"/>
          </w:tcPr>
          <w:p w:rsidR="00B821FE" w:rsidRPr="00262AF6" w:rsidRDefault="00B821FE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Воробьев Андрей</w:t>
            </w:r>
            <w:r w:rsidR="00262AF6" w:rsidRPr="00262AF6">
              <w:rPr>
                <w:rFonts w:ascii="Times New Roman" w:hAnsi="Times New Roman" w:cs="Times New Roman"/>
              </w:rPr>
              <w:t xml:space="preserve"> Алексеевич</w:t>
            </w:r>
          </w:p>
        </w:tc>
        <w:tc>
          <w:tcPr>
            <w:tcW w:w="567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Pr="00262AF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35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</w:tc>
      </w:tr>
      <w:tr w:rsidR="00B821FE" w:rsidRPr="00262AF6" w:rsidTr="00262AF6">
        <w:tc>
          <w:tcPr>
            <w:tcW w:w="2518" w:type="dxa"/>
          </w:tcPr>
          <w:p w:rsidR="00B821FE" w:rsidRPr="00262AF6" w:rsidRDefault="00B821FE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Попова Татьяна</w:t>
            </w:r>
            <w:r w:rsidR="00262AF6" w:rsidRPr="00262AF6">
              <w:rPr>
                <w:rFonts w:ascii="Times New Roman" w:hAnsi="Times New Roman" w:cs="Times New Roman"/>
              </w:rPr>
              <w:t xml:space="preserve"> Алексеевна</w:t>
            </w:r>
          </w:p>
        </w:tc>
        <w:tc>
          <w:tcPr>
            <w:tcW w:w="567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262AF6" w:rsidRPr="00262AF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35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</w:tc>
      </w:tr>
      <w:tr w:rsidR="00B821FE" w:rsidRPr="00262AF6" w:rsidTr="00262AF6">
        <w:tc>
          <w:tcPr>
            <w:tcW w:w="2518" w:type="dxa"/>
          </w:tcPr>
          <w:p w:rsidR="00B821FE" w:rsidRPr="00262AF6" w:rsidRDefault="00B821FE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Нагорная Ксения</w:t>
            </w:r>
            <w:r w:rsidR="00262AF6" w:rsidRPr="00262AF6">
              <w:rPr>
                <w:rFonts w:ascii="Times New Roman" w:hAnsi="Times New Roman" w:cs="Times New Roman"/>
              </w:rPr>
              <w:t xml:space="preserve"> Андреевна</w:t>
            </w:r>
          </w:p>
        </w:tc>
        <w:tc>
          <w:tcPr>
            <w:tcW w:w="567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262AF6" w:rsidRPr="00262AF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35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</w:tc>
      </w:tr>
      <w:tr w:rsidR="00B821FE" w:rsidRPr="00262AF6" w:rsidTr="00262AF6">
        <w:tc>
          <w:tcPr>
            <w:tcW w:w="2518" w:type="dxa"/>
          </w:tcPr>
          <w:p w:rsidR="00B821FE" w:rsidRPr="00262AF6" w:rsidRDefault="00B821FE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Моисеева Вера</w:t>
            </w:r>
            <w:r w:rsidR="00262AF6" w:rsidRPr="00262AF6">
              <w:rPr>
                <w:rFonts w:ascii="Times New Roman" w:hAnsi="Times New Roman" w:cs="Times New Roman"/>
              </w:rPr>
              <w:t xml:space="preserve"> Дмитриевна</w:t>
            </w:r>
          </w:p>
        </w:tc>
        <w:tc>
          <w:tcPr>
            <w:tcW w:w="567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262AF6" w:rsidRPr="00262AF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35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2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</w:tc>
      </w:tr>
      <w:tr w:rsidR="00B821FE" w:rsidRPr="00262AF6" w:rsidTr="00262AF6">
        <w:tc>
          <w:tcPr>
            <w:tcW w:w="2518" w:type="dxa"/>
          </w:tcPr>
          <w:p w:rsidR="00B821FE" w:rsidRPr="00262AF6" w:rsidRDefault="00B821FE" w:rsidP="00262AF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262AF6">
              <w:rPr>
                <w:rFonts w:ascii="Times New Roman" w:hAnsi="Times New Roman" w:cs="Times New Roman"/>
              </w:rPr>
              <w:t>Зайда</w:t>
            </w:r>
            <w:proofErr w:type="spellEnd"/>
            <w:r w:rsidRPr="00262A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2AF6">
              <w:rPr>
                <w:rFonts w:ascii="Times New Roman" w:hAnsi="Times New Roman" w:cs="Times New Roman"/>
              </w:rPr>
              <w:t>Ревекка</w:t>
            </w:r>
            <w:proofErr w:type="spellEnd"/>
            <w:r w:rsidR="00262AF6" w:rsidRPr="00262AF6">
              <w:rPr>
                <w:rFonts w:ascii="Times New Roman" w:hAnsi="Times New Roman" w:cs="Times New Roman"/>
              </w:rPr>
              <w:t xml:space="preserve"> Сергеевна</w:t>
            </w:r>
          </w:p>
        </w:tc>
        <w:tc>
          <w:tcPr>
            <w:tcW w:w="567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  <w:r w:rsidR="00262AF6" w:rsidRPr="00262AF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35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ГБОУ СОШ «ОЦ» с. Тимашево</w:t>
            </w:r>
          </w:p>
        </w:tc>
        <w:tc>
          <w:tcPr>
            <w:tcW w:w="15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  <w:sz w:val="20"/>
              </w:rPr>
            </w:pPr>
            <w:r w:rsidRPr="00262AF6">
              <w:rPr>
                <w:rFonts w:ascii="Times New Roman" w:hAnsi="Times New Roman" w:cs="Times New Roman"/>
                <w:sz w:val="20"/>
              </w:rPr>
              <w:t>Волкова А.И.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0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6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  <w:r w:rsidRPr="00262A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9" w:type="dxa"/>
          </w:tcPr>
          <w:p w:rsidR="00B821FE" w:rsidRPr="00262AF6" w:rsidRDefault="00B821FE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7A26A0" w:rsidRPr="00262AF6" w:rsidRDefault="007A26A0">
      <w:pPr>
        <w:rPr>
          <w:rFonts w:ascii="Times New Roman" w:hAnsi="Times New Roman" w:cs="Times New Roman"/>
        </w:rPr>
      </w:pPr>
    </w:p>
    <w:sectPr w:rsidR="007A26A0" w:rsidRPr="00262AF6" w:rsidSect="003F4FC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05D2D"/>
    <w:multiLevelType w:val="hybridMultilevel"/>
    <w:tmpl w:val="8BA83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D70"/>
    <w:rsid w:val="00155D70"/>
    <w:rsid w:val="00262AF6"/>
    <w:rsid w:val="003F4FC2"/>
    <w:rsid w:val="00474B40"/>
    <w:rsid w:val="006D1C72"/>
    <w:rsid w:val="007A26A0"/>
    <w:rsid w:val="009E7991"/>
    <w:rsid w:val="00B821FE"/>
    <w:rsid w:val="00C7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2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User_hp52</dc:creator>
  <cp:keywords/>
  <dc:description/>
  <cp:lastModifiedBy>User_hp52</cp:lastModifiedBy>
  <cp:revision>3</cp:revision>
  <dcterms:created xsi:type="dcterms:W3CDTF">2023-09-22T10:15:00Z</dcterms:created>
  <dcterms:modified xsi:type="dcterms:W3CDTF">2023-09-22T11:16:00Z</dcterms:modified>
</cp:coreProperties>
</file>